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2EC3" w14:textId="77777777" w:rsidR="00301614" w:rsidRPr="002604A3" w:rsidRDefault="003A7825" w:rsidP="00270F48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604A3">
        <w:rPr>
          <w:b/>
          <w:sz w:val="28"/>
          <w:szCs w:val="28"/>
        </w:rPr>
        <w:t xml:space="preserve">Žádost o odklad </w:t>
      </w:r>
      <w:r w:rsidR="003C5C6E">
        <w:rPr>
          <w:b/>
          <w:sz w:val="28"/>
          <w:szCs w:val="28"/>
        </w:rPr>
        <w:t xml:space="preserve">povinné </w:t>
      </w:r>
      <w:r w:rsidRPr="002604A3">
        <w:rPr>
          <w:b/>
          <w:sz w:val="28"/>
          <w:szCs w:val="28"/>
        </w:rPr>
        <w:t>školní docházky</w:t>
      </w:r>
    </w:p>
    <w:p w14:paraId="6AFCD723" w14:textId="77777777" w:rsidR="003A7825" w:rsidRPr="00425990" w:rsidRDefault="003A7825" w:rsidP="003A7825">
      <w:pPr>
        <w:pStyle w:val="Normlnweb"/>
        <w:spacing w:before="0" w:beforeAutospacing="0" w:after="0" w:afterAutospacing="0"/>
      </w:pPr>
    </w:p>
    <w:p w14:paraId="149FC74B" w14:textId="77777777" w:rsidR="00D64FF3" w:rsidRDefault="00D64FF3" w:rsidP="00425990">
      <w:pPr>
        <w:jc w:val="both"/>
        <w:rPr>
          <w:b/>
        </w:rPr>
      </w:pPr>
    </w:p>
    <w:p w14:paraId="00D653ED" w14:textId="4D97F5F0" w:rsidR="00301614" w:rsidRDefault="00301614" w:rsidP="00425990">
      <w:pPr>
        <w:jc w:val="both"/>
        <w:rPr>
          <w:b/>
        </w:rPr>
      </w:pPr>
    </w:p>
    <w:p w14:paraId="3B88283B" w14:textId="40E49438" w:rsidR="008F3AF7" w:rsidRDefault="009F0EDA" w:rsidP="008F3AF7">
      <w:pPr>
        <w:rPr>
          <w:b/>
        </w:rPr>
      </w:pPr>
      <w:r>
        <w:rPr>
          <w:b/>
        </w:rPr>
        <w:t>Zákonní zástupci</w:t>
      </w:r>
      <w:r w:rsidR="008F3AF7">
        <w:rPr>
          <w:b/>
        </w:rPr>
        <w:t xml:space="preserve">                              matka                                               otec</w:t>
      </w:r>
    </w:p>
    <w:p w14:paraId="22714A59" w14:textId="794DDF9B" w:rsidR="008F3AF7" w:rsidRDefault="008F3AF7" w:rsidP="008F3A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3E0F52" w14:textId="77777777" w:rsidR="008F3AF7" w:rsidRDefault="008F3AF7" w:rsidP="008F3AF7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Jméno a </w:t>
      </w:r>
      <w:proofErr w:type="gramStart"/>
      <w:r w:rsidRPr="0057463C">
        <w:rPr>
          <w:sz w:val="22"/>
          <w:szCs w:val="22"/>
        </w:rPr>
        <w:t xml:space="preserve">příjmení: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___________________________       ___________________________</w:t>
      </w:r>
    </w:p>
    <w:p w14:paraId="3ADEB892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       </w:t>
      </w:r>
    </w:p>
    <w:p w14:paraId="0D5B9594" w14:textId="77777777" w:rsidR="008F3AF7" w:rsidRPr="0057463C" w:rsidRDefault="008F3AF7" w:rsidP="008F3AF7">
      <w:pPr>
        <w:rPr>
          <w:sz w:val="22"/>
          <w:szCs w:val="22"/>
        </w:rPr>
      </w:pPr>
      <w:r>
        <w:rPr>
          <w:sz w:val="22"/>
          <w:szCs w:val="22"/>
        </w:rPr>
        <w:t>Adresa trvalého pobytu: ___________________________       ___________________________</w:t>
      </w:r>
      <w:r w:rsidRPr="0057463C">
        <w:rPr>
          <w:sz w:val="22"/>
          <w:szCs w:val="22"/>
        </w:rPr>
        <w:t xml:space="preserve">           </w:t>
      </w:r>
    </w:p>
    <w:p w14:paraId="0D860EC2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</w:t>
      </w:r>
    </w:p>
    <w:p w14:paraId="6AF0E098" w14:textId="77777777" w:rsidR="008F3AF7" w:rsidRPr="0057463C" w:rsidRDefault="008F3AF7" w:rsidP="008F3AF7">
      <w:pPr>
        <w:rPr>
          <w:sz w:val="22"/>
          <w:szCs w:val="22"/>
        </w:rPr>
      </w:pPr>
      <w:r w:rsidRPr="005746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___________________________        ___________________________</w:t>
      </w:r>
      <w:r w:rsidRPr="0057463C">
        <w:rPr>
          <w:sz w:val="22"/>
          <w:szCs w:val="22"/>
        </w:rPr>
        <w:t xml:space="preserve">           </w:t>
      </w:r>
    </w:p>
    <w:p w14:paraId="35E5294C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336E08AD" w14:textId="77777777" w:rsidR="008F3AF7" w:rsidRPr="0057463C" w:rsidRDefault="008F3AF7" w:rsidP="008F3AF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Telefon:   </w:t>
      </w:r>
      <w:proofErr w:type="gramEnd"/>
      <w:r>
        <w:rPr>
          <w:sz w:val="22"/>
          <w:szCs w:val="22"/>
        </w:rPr>
        <w:t xml:space="preserve">                      ___________________________       ___________________________</w:t>
      </w:r>
      <w:r w:rsidRPr="0057463C">
        <w:rPr>
          <w:sz w:val="22"/>
          <w:szCs w:val="22"/>
        </w:rPr>
        <w:t xml:space="preserve">           </w:t>
      </w:r>
    </w:p>
    <w:p w14:paraId="1F4F93F1" w14:textId="77777777" w:rsidR="008F3AF7" w:rsidRPr="0057463C" w:rsidRDefault="008F3AF7" w:rsidP="008F3AF7">
      <w:pPr>
        <w:ind w:firstLine="708"/>
        <w:rPr>
          <w:sz w:val="22"/>
          <w:szCs w:val="22"/>
        </w:rPr>
      </w:pPr>
      <w:r w:rsidRPr="0057463C">
        <w:rPr>
          <w:sz w:val="22"/>
          <w:szCs w:val="22"/>
        </w:rPr>
        <w:t xml:space="preserve">           </w:t>
      </w:r>
    </w:p>
    <w:p w14:paraId="6DF9C7C2" w14:textId="59C2E3C9" w:rsidR="008F3AF7" w:rsidRDefault="008F3AF7" w:rsidP="008F3AF7">
      <w:pPr>
        <w:jc w:val="both"/>
        <w:rPr>
          <w:sz w:val="22"/>
          <w:szCs w:val="22"/>
        </w:rPr>
      </w:pPr>
      <w:r>
        <w:t xml:space="preserve">Dat. schránka </w:t>
      </w:r>
      <w:proofErr w:type="gramStart"/>
      <w:r>
        <w:t xml:space="preserve">ID:   </w:t>
      </w:r>
      <w:proofErr w:type="gramEnd"/>
      <w:r>
        <w:t xml:space="preserve">    </w:t>
      </w:r>
      <w:r>
        <w:rPr>
          <w:sz w:val="22"/>
          <w:szCs w:val="22"/>
        </w:rPr>
        <w:t>___________________________       ___________________________</w:t>
      </w:r>
    </w:p>
    <w:p w14:paraId="24A96991" w14:textId="1243A776" w:rsidR="008F3AF7" w:rsidRDefault="008F3AF7" w:rsidP="008F3AF7">
      <w:pPr>
        <w:jc w:val="both"/>
        <w:rPr>
          <w:sz w:val="22"/>
          <w:szCs w:val="22"/>
        </w:rPr>
      </w:pPr>
    </w:p>
    <w:p w14:paraId="487C0DCB" w14:textId="2CE23DD4" w:rsidR="008F3AF7" w:rsidRPr="008F3AF7" w:rsidRDefault="008F3AF7" w:rsidP="008F3AF7">
      <w:pPr>
        <w:jc w:val="both"/>
        <w:rPr>
          <w:b/>
          <w:bCs/>
        </w:rPr>
      </w:pPr>
      <w:r w:rsidRPr="008F3AF7">
        <w:rPr>
          <w:b/>
          <w:bCs/>
        </w:rPr>
        <w:t>Ředitelka školy</w:t>
      </w:r>
    </w:p>
    <w:p w14:paraId="395E6877" w14:textId="77777777" w:rsidR="00301614" w:rsidRPr="003A7825" w:rsidRDefault="00301614" w:rsidP="00425990">
      <w:pPr>
        <w:jc w:val="both"/>
      </w:pPr>
    </w:p>
    <w:p w14:paraId="57BAFA52" w14:textId="6374F56B" w:rsidR="00425990" w:rsidRDefault="003C5C6E" w:rsidP="00425990">
      <w:pPr>
        <w:jc w:val="both"/>
      </w:pPr>
      <w:r>
        <w:t xml:space="preserve">Jméno a </w:t>
      </w:r>
      <w:proofErr w:type="gramStart"/>
      <w:r>
        <w:t xml:space="preserve">příjmení: </w:t>
      </w:r>
      <w:r w:rsidR="008F3AF7">
        <w:t xml:space="preserve">  </w:t>
      </w:r>
      <w:proofErr w:type="gramEnd"/>
      <w:r w:rsidR="008F3AF7">
        <w:t xml:space="preserve">  Mgr. Marie Rubešová</w:t>
      </w:r>
    </w:p>
    <w:p w14:paraId="08B24760" w14:textId="3A68EF4A" w:rsidR="00A72E10" w:rsidRDefault="00A72E10" w:rsidP="00425990">
      <w:pPr>
        <w:jc w:val="both"/>
      </w:pPr>
    </w:p>
    <w:p w14:paraId="66B0B34F" w14:textId="68368BD0" w:rsidR="00A72E10" w:rsidRDefault="008F3AF7" w:rsidP="00A72E10">
      <w:proofErr w:type="gramStart"/>
      <w:r>
        <w:t xml:space="preserve">Škola:   </w:t>
      </w:r>
      <w:proofErr w:type="gramEnd"/>
      <w:r>
        <w:t xml:space="preserve">                     Základní škola a mateřská škola Jamné nad Orlicí</w:t>
      </w:r>
    </w:p>
    <w:p w14:paraId="0F9EA500" w14:textId="542C9CD5" w:rsidR="008F3AF7" w:rsidRDefault="008F3AF7" w:rsidP="00A72E10"/>
    <w:p w14:paraId="4E897B2F" w14:textId="77777777" w:rsidR="008F3AF7" w:rsidRPr="003A7825" w:rsidRDefault="008F3AF7" w:rsidP="00A72E10"/>
    <w:p w14:paraId="108433DC" w14:textId="1EB1F379" w:rsidR="00301614" w:rsidRPr="008F3AF7" w:rsidRDefault="008F3AF7" w:rsidP="008F3AF7">
      <w:pPr>
        <w:jc w:val="both"/>
        <w:rPr>
          <w:b/>
          <w:sz w:val="28"/>
          <w:szCs w:val="28"/>
        </w:rPr>
      </w:pPr>
      <w:r w:rsidRPr="008F3AF7">
        <w:rPr>
          <w:b/>
          <w:sz w:val="28"/>
          <w:szCs w:val="28"/>
        </w:rPr>
        <w:t>Ž</w:t>
      </w:r>
      <w:r w:rsidR="00425990" w:rsidRPr="008F3AF7">
        <w:rPr>
          <w:b/>
          <w:sz w:val="28"/>
          <w:szCs w:val="28"/>
        </w:rPr>
        <w:t>ád</w:t>
      </w:r>
      <w:r w:rsidR="009F0EDA">
        <w:rPr>
          <w:b/>
          <w:sz w:val="28"/>
          <w:szCs w:val="28"/>
        </w:rPr>
        <w:t xml:space="preserve">ost </w:t>
      </w:r>
      <w:r w:rsidR="00301614" w:rsidRPr="008F3AF7">
        <w:rPr>
          <w:b/>
          <w:sz w:val="28"/>
          <w:szCs w:val="28"/>
        </w:rPr>
        <w:t xml:space="preserve">o odklad </w:t>
      </w:r>
      <w:r w:rsidR="00425990" w:rsidRPr="008F3AF7">
        <w:rPr>
          <w:b/>
          <w:sz w:val="28"/>
          <w:szCs w:val="28"/>
        </w:rPr>
        <w:t>povinné školní</w:t>
      </w:r>
      <w:r w:rsidR="00301614" w:rsidRPr="008F3AF7">
        <w:rPr>
          <w:b/>
          <w:sz w:val="28"/>
          <w:szCs w:val="28"/>
        </w:rPr>
        <w:t xml:space="preserve"> </w:t>
      </w:r>
      <w:r w:rsidRPr="008F3AF7">
        <w:rPr>
          <w:b/>
          <w:sz w:val="28"/>
          <w:szCs w:val="28"/>
        </w:rPr>
        <w:t>docházky</w:t>
      </w:r>
    </w:p>
    <w:p w14:paraId="048C9387" w14:textId="77777777" w:rsidR="00D64FF3" w:rsidRPr="003A7825" w:rsidRDefault="00D64FF3" w:rsidP="00425990">
      <w:pPr>
        <w:jc w:val="both"/>
        <w:rPr>
          <w:b/>
        </w:rPr>
      </w:pPr>
    </w:p>
    <w:p w14:paraId="60CD419F" w14:textId="22759A63" w:rsidR="003C5C6E" w:rsidRDefault="003C5C6E" w:rsidP="00425990">
      <w:pPr>
        <w:jc w:val="both"/>
      </w:pPr>
      <w:r>
        <w:t>Jméno a pří</w:t>
      </w:r>
      <w:r w:rsidR="00425990">
        <w:t>jmení</w:t>
      </w:r>
      <w:r w:rsidR="008F3AF7">
        <w:t xml:space="preserve"> dítěte</w:t>
      </w:r>
      <w:r>
        <w:t>: _____________________________________________________</w:t>
      </w:r>
      <w:r w:rsidR="009C0FF6">
        <w:t>______</w:t>
      </w:r>
      <w:r w:rsidR="00425990">
        <w:t>__</w:t>
      </w:r>
    </w:p>
    <w:p w14:paraId="3D5B5A56" w14:textId="77777777" w:rsidR="003C5C6E" w:rsidRDefault="003C5C6E" w:rsidP="00425990">
      <w:pPr>
        <w:jc w:val="both"/>
      </w:pPr>
    </w:p>
    <w:p w14:paraId="74A56C75" w14:textId="77777777" w:rsidR="00301614" w:rsidRPr="003A7825" w:rsidRDefault="00425990" w:rsidP="00425990">
      <w:pPr>
        <w:jc w:val="both"/>
      </w:pPr>
      <w:r>
        <w:t>Datum narození</w:t>
      </w:r>
      <w:r w:rsidR="003C5C6E">
        <w:t>: ____________________________________</w:t>
      </w:r>
      <w:r>
        <w:t>_______________________</w:t>
      </w:r>
      <w:r w:rsidR="009C0FF6">
        <w:t>______</w:t>
      </w:r>
      <w:r>
        <w:t>_</w:t>
      </w:r>
      <w:r w:rsidR="003C5C6E">
        <w:t>_</w:t>
      </w:r>
    </w:p>
    <w:p w14:paraId="093EAED5" w14:textId="77777777" w:rsidR="00301614" w:rsidRPr="003A7825" w:rsidRDefault="00301614" w:rsidP="00425990">
      <w:pPr>
        <w:jc w:val="both"/>
      </w:pPr>
    </w:p>
    <w:p w14:paraId="44C5CB44" w14:textId="77777777" w:rsidR="00301614" w:rsidRPr="003A7825" w:rsidRDefault="00301614" w:rsidP="00425990">
      <w:pPr>
        <w:jc w:val="both"/>
      </w:pPr>
      <w:r w:rsidRPr="003A7825">
        <w:t>Žádám o odklad školní docházky syna/dcery z důvodu:</w:t>
      </w:r>
    </w:p>
    <w:p w14:paraId="7313B7C8" w14:textId="53098A14" w:rsidR="00301614" w:rsidRPr="003A7825" w:rsidRDefault="000903C1" w:rsidP="004259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0464A" wp14:editId="4F1D08F3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365240" cy="998220"/>
                <wp:effectExtent l="0" t="0" r="1651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68FD" w14:textId="4AEFA868" w:rsidR="00D0434A" w:rsidRDefault="00D0434A" w:rsidP="00C96007"/>
                          <w:p w14:paraId="671C6B54" w14:textId="484E75A5" w:rsidR="008F3AF7" w:rsidRDefault="008F3AF7" w:rsidP="00C96007"/>
                          <w:p w14:paraId="050405A6" w14:textId="06596875" w:rsidR="008F3AF7" w:rsidRDefault="008F3AF7" w:rsidP="00C96007"/>
                          <w:p w14:paraId="2F08F7FE" w14:textId="77777777" w:rsidR="008F3AF7" w:rsidRDefault="008F3AF7" w:rsidP="00C96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0464A" id="Rectangle 5" o:spid="_x0000_s1026" style="position:absolute;left:0;text-align:left;margin-left:0;margin-top:5.7pt;width:501.2pt;height:78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yEQIAACE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">
                <v:textbox>
                  <w:txbxContent>
                    <w:p w14:paraId="349568FD" w14:textId="4AEFA868" w:rsidR="00D0434A" w:rsidRDefault="00D0434A" w:rsidP="00C96007"/>
                    <w:p w14:paraId="671C6B54" w14:textId="484E75A5" w:rsidR="008F3AF7" w:rsidRDefault="008F3AF7" w:rsidP="00C96007"/>
                    <w:p w14:paraId="050405A6" w14:textId="06596875" w:rsidR="008F3AF7" w:rsidRDefault="008F3AF7" w:rsidP="00C96007"/>
                    <w:p w14:paraId="2F08F7FE" w14:textId="77777777" w:rsidR="008F3AF7" w:rsidRDefault="008F3AF7" w:rsidP="00C96007"/>
                  </w:txbxContent>
                </v:textbox>
                <w10:wrap anchorx="margin"/>
              </v:rect>
            </w:pict>
          </mc:Fallback>
        </mc:AlternateContent>
      </w:r>
    </w:p>
    <w:p w14:paraId="567E69D1" w14:textId="77777777" w:rsidR="00301614" w:rsidRPr="003A7825" w:rsidRDefault="00301614" w:rsidP="00425990">
      <w:pPr>
        <w:jc w:val="both"/>
      </w:pPr>
    </w:p>
    <w:p w14:paraId="4AAE61FF" w14:textId="77777777" w:rsidR="00301614" w:rsidRPr="003A7825" w:rsidRDefault="00301614" w:rsidP="00425990">
      <w:pPr>
        <w:jc w:val="both"/>
      </w:pPr>
    </w:p>
    <w:p w14:paraId="1EF26322" w14:textId="77777777" w:rsidR="00301614" w:rsidRPr="003A7825" w:rsidRDefault="00301614" w:rsidP="00425990">
      <w:pPr>
        <w:jc w:val="both"/>
      </w:pPr>
    </w:p>
    <w:p w14:paraId="53D1CD9E" w14:textId="77777777" w:rsidR="00301614" w:rsidRDefault="00301614" w:rsidP="00425990">
      <w:pPr>
        <w:jc w:val="both"/>
      </w:pPr>
    </w:p>
    <w:p w14:paraId="32C9FE11" w14:textId="77777777" w:rsidR="00425990" w:rsidRPr="003A7825" w:rsidRDefault="00425990" w:rsidP="00425990">
      <w:pPr>
        <w:jc w:val="both"/>
      </w:pPr>
    </w:p>
    <w:p w14:paraId="5052319D" w14:textId="77777777" w:rsidR="008F3AF7" w:rsidRDefault="008F3AF7" w:rsidP="00425990">
      <w:pPr>
        <w:jc w:val="both"/>
      </w:pPr>
    </w:p>
    <w:p w14:paraId="0A249996" w14:textId="2ED37841" w:rsidR="00301614" w:rsidRDefault="00301614" w:rsidP="00425990">
      <w:pPr>
        <w:jc w:val="both"/>
        <w:rPr>
          <w:b/>
        </w:rPr>
      </w:pPr>
      <w:r w:rsidRPr="00EE48DB">
        <w:t xml:space="preserve">Podle zákona § 37 zákona č. 561/2004 Sb., </w:t>
      </w:r>
      <w:r w:rsidRPr="003A7825">
        <w:t>o předškolním, základním</w:t>
      </w:r>
      <w:r w:rsidR="00EE48DB">
        <w:t>,</w:t>
      </w:r>
      <w:r w:rsidR="00425990">
        <w:t xml:space="preserve"> středním, vyšším odborném a </w:t>
      </w:r>
      <w:r w:rsidRPr="003A7825">
        <w:t>j</w:t>
      </w:r>
      <w:r w:rsidR="00EE48DB">
        <w:t>iném vzdělávání (školský zákon)</w:t>
      </w:r>
      <w:r w:rsidRPr="003A7825">
        <w:t xml:space="preserve"> doložím svou žádost posouzením příslušného školského poradenského zařízení</w:t>
      </w:r>
      <w:r w:rsidR="00670440">
        <w:t xml:space="preserve"> </w:t>
      </w:r>
      <w:r w:rsidR="008F3AF7">
        <w:t>a odborného lékaře.</w:t>
      </w:r>
    </w:p>
    <w:p w14:paraId="3924C6F1" w14:textId="77777777" w:rsidR="00EE48DB" w:rsidRDefault="00EE48DB" w:rsidP="00425990">
      <w:pPr>
        <w:jc w:val="both"/>
        <w:rPr>
          <w:b/>
        </w:rPr>
      </w:pPr>
    </w:p>
    <w:p w14:paraId="3D514E83" w14:textId="77777777" w:rsidR="00301614" w:rsidRPr="003A7825" w:rsidRDefault="00301614" w:rsidP="00425990">
      <w:pPr>
        <w:jc w:val="both"/>
      </w:pPr>
    </w:p>
    <w:p w14:paraId="23A9D0E1" w14:textId="09E969C5" w:rsidR="00301614" w:rsidRDefault="00EE48DB" w:rsidP="00425990">
      <w:pPr>
        <w:jc w:val="both"/>
      </w:pPr>
      <w:r>
        <w:t>V</w:t>
      </w:r>
      <w:r w:rsidR="000903C1">
        <w:t> </w:t>
      </w:r>
      <w:r w:rsidR="00D64FF3">
        <w:t>…………………………</w:t>
      </w:r>
      <w:r>
        <w:t xml:space="preserve"> </w:t>
      </w:r>
      <w:r w:rsidR="00301614" w:rsidRPr="003A7825">
        <w:t>dne</w:t>
      </w:r>
      <w:r w:rsidR="00425990">
        <w:t xml:space="preserve"> </w:t>
      </w:r>
      <w:r w:rsidR="00D64FF3">
        <w:t>…………………</w:t>
      </w:r>
      <w:proofErr w:type="gramStart"/>
      <w:r w:rsidR="00D64FF3">
        <w:t>…….</w:t>
      </w:r>
      <w:proofErr w:type="gramEnd"/>
      <w:r w:rsidR="00D64FF3">
        <w:t>.</w:t>
      </w:r>
    </w:p>
    <w:p w14:paraId="5A8B605D" w14:textId="77777777" w:rsidR="008F3AF7" w:rsidRDefault="008F3AF7" w:rsidP="00425990">
      <w:pPr>
        <w:jc w:val="both"/>
      </w:pPr>
    </w:p>
    <w:p w14:paraId="7F1763D5" w14:textId="3FEDE67B" w:rsidR="00D64FF3" w:rsidRDefault="00D64FF3" w:rsidP="00425990">
      <w:pPr>
        <w:jc w:val="both"/>
      </w:pPr>
    </w:p>
    <w:p w14:paraId="24AFE1D7" w14:textId="0A77B0D4" w:rsidR="00D64FF3" w:rsidRDefault="00D64FF3" w:rsidP="00425990">
      <w:pPr>
        <w:jc w:val="both"/>
      </w:pPr>
    </w:p>
    <w:p w14:paraId="0E9F4D54" w14:textId="12921983" w:rsidR="00D64FF3" w:rsidRDefault="00D64FF3" w:rsidP="008F3A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</w:t>
      </w:r>
      <w:r w:rsidR="008F3AF7">
        <w:t>……………………</w:t>
      </w:r>
      <w:r>
        <w:t>…</w:t>
      </w:r>
      <w:r>
        <w:tab/>
      </w:r>
    </w:p>
    <w:p w14:paraId="706A1F9D" w14:textId="3CFB5FAC" w:rsidR="00301614" w:rsidRPr="003A7825" w:rsidRDefault="00D64FF3" w:rsidP="008F3AF7">
      <w:pPr>
        <w:jc w:val="center"/>
      </w:pPr>
      <w:r>
        <w:t xml:space="preserve">                                                                      </w:t>
      </w:r>
      <w:r w:rsidR="00425990">
        <w:t>p</w:t>
      </w:r>
      <w:r w:rsidR="00301614" w:rsidRPr="003A7825">
        <w:t>odpis</w:t>
      </w:r>
      <w:r w:rsidR="008F3AF7">
        <w:t>y</w:t>
      </w:r>
      <w:r w:rsidR="00425990">
        <w:t xml:space="preserve"> </w:t>
      </w:r>
      <w:r w:rsidR="008F3AF7">
        <w:t xml:space="preserve">obou </w:t>
      </w:r>
      <w:r w:rsidR="00425990">
        <w:t>zákonn</w:t>
      </w:r>
      <w:r w:rsidR="008F3AF7">
        <w:t>ých</w:t>
      </w:r>
      <w:r w:rsidR="00425990">
        <w:t xml:space="preserve"> zástup</w:t>
      </w:r>
      <w:r w:rsidR="008F3AF7">
        <w:t>ů</w:t>
      </w:r>
    </w:p>
    <w:p w14:paraId="324BABD1" w14:textId="77777777" w:rsidR="00301614" w:rsidRPr="003A7825" w:rsidRDefault="00301614" w:rsidP="00425990">
      <w:pPr>
        <w:jc w:val="both"/>
      </w:pPr>
    </w:p>
    <w:p w14:paraId="787F5007" w14:textId="4A2BC120" w:rsidR="00301614" w:rsidRPr="00EE48DB" w:rsidRDefault="00301614" w:rsidP="00425990">
      <w:pPr>
        <w:jc w:val="both"/>
        <w:rPr>
          <w:u w:val="single"/>
        </w:rPr>
      </w:pPr>
      <w:r w:rsidRPr="00EE48DB">
        <w:rPr>
          <w:u w:val="single"/>
        </w:rPr>
        <w:t>Přílohy:</w:t>
      </w:r>
    </w:p>
    <w:p w14:paraId="472E0E5C" w14:textId="77777777" w:rsidR="003A7825" w:rsidRPr="00EE48DB" w:rsidRDefault="003A7825" w:rsidP="00425990">
      <w:pPr>
        <w:jc w:val="both"/>
        <w:rPr>
          <w:u w:val="single"/>
        </w:rPr>
      </w:pPr>
    </w:p>
    <w:p w14:paraId="4CE9B5F7" w14:textId="77777777" w:rsidR="00301614" w:rsidRPr="00EE48DB" w:rsidRDefault="00EE48DB" w:rsidP="00425990">
      <w:pPr>
        <w:numPr>
          <w:ilvl w:val="0"/>
          <w:numId w:val="1"/>
        </w:numPr>
        <w:ind w:left="0" w:firstLine="0"/>
        <w:jc w:val="both"/>
      </w:pPr>
      <w:r w:rsidRPr="00EE48DB">
        <w:t>Vyjádření pedagogicko-</w:t>
      </w:r>
      <w:r w:rsidR="00301614" w:rsidRPr="00EE48DB">
        <w:t>psychologické poradny</w:t>
      </w:r>
      <w:r w:rsidR="009C0FF6">
        <w:t>.</w:t>
      </w:r>
    </w:p>
    <w:p w14:paraId="3CF696B4" w14:textId="775B014D" w:rsidR="00301614" w:rsidRPr="00EE48DB" w:rsidRDefault="00301614" w:rsidP="00425990">
      <w:pPr>
        <w:numPr>
          <w:ilvl w:val="0"/>
          <w:numId w:val="1"/>
        </w:numPr>
        <w:ind w:left="0" w:firstLine="0"/>
        <w:jc w:val="both"/>
        <w:rPr>
          <w:bCs/>
        </w:rPr>
      </w:pPr>
      <w:r w:rsidRPr="00EE48DB">
        <w:t>Vyjádření odborného lékaře</w:t>
      </w:r>
      <w:r w:rsidR="008F3AF7">
        <w:t>.</w:t>
      </w:r>
    </w:p>
    <w:sectPr w:rsidR="00301614" w:rsidRPr="00EE48DB" w:rsidSect="00964EF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2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5"/>
    <w:rsid w:val="000903C1"/>
    <w:rsid w:val="000B5686"/>
    <w:rsid w:val="00113FC4"/>
    <w:rsid w:val="00145C80"/>
    <w:rsid w:val="002604A3"/>
    <w:rsid w:val="00270F48"/>
    <w:rsid w:val="00301614"/>
    <w:rsid w:val="003A7825"/>
    <w:rsid w:val="003C5C6E"/>
    <w:rsid w:val="003F3453"/>
    <w:rsid w:val="00425990"/>
    <w:rsid w:val="005033BE"/>
    <w:rsid w:val="00670440"/>
    <w:rsid w:val="006E1CEA"/>
    <w:rsid w:val="0088360E"/>
    <w:rsid w:val="008F3AF7"/>
    <w:rsid w:val="00964EF8"/>
    <w:rsid w:val="009A10E2"/>
    <w:rsid w:val="009C0FF6"/>
    <w:rsid w:val="009F0B82"/>
    <w:rsid w:val="009F0EDA"/>
    <w:rsid w:val="00A72E10"/>
    <w:rsid w:val="00AF33C1"/>
    <w:rsid w:val="00B40F67"/>
    <w:rsid w:val="00C96007"/>
    <w:rsid w:val="00D0434A"/>
    <w:rsid w:val="00D64FF3"/>
    <w:rsid w:val="00EE48DB"/>
    <w:rsid w:val="00F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6D79"/>
  <w15:docId w15:val="{440366BF-787B-4D6F-A0E3-EC2C7EF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</vt:lpstr>
    </vt:vector>
  </TitlesOfParts>
  <Company>ZŠ Klicperova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</dc:title>
  <dc:subject/>
  <dc:creator>Romana Řehořková</dc:creator>
  <cp:keywords/>
  <dc:description/>
  <cp:lastModifiedBy>Marie Rubešová</cp:lastModifiedBy>
  <cp:revision>2</cp:revision>
  <cp:lastPrinted>2019-03-29T13:04:00Z</cp:lastPrinted>
  <dcterms:created xsi:type="dcterms:W3CDTF">2024-04-04T08:24:00Z</dcterms:created>
  <dcterms:modified xsi:type="dcterms:W3CDTF">2024-04-04T08:24:00Z</dcterms:modified>
</cp:coreProperties>
</file>